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4F" w:rsidRPr="00B62E46" w:rsidRDefault="00DB0ED5">
      <w:pPr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>Szanowni Rodzice,</w:t>
      </w:r>
    </w:p>
    <w:p w:rsidR="00DB0ED5" w:rsidRPr="00B62E46" w:rsidRDefault="00DB0ED5" w:rsidP="000F34A4">
      <w:pPr>
        <w:jc w:val="both"/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>Uprzejmie informujemy, iż w dn</w:t>
      </w:r>
      <w:r w:rsidR="000B31F9">
        <w:rPr>
          <w:rFonts w:ascii="Times New Roman" w:hAnsi="Times New Roman" w:cs="Times New Roman"/>
        </w:rPr>
        <w:t>.</w:t>
      </w:r>
      <w:bookmarkStart w:id="0" w:name="_GoBack"/>
      <w:bookmarkEnd w:id="0"/>
      <w:r w:rsidRPr="00B62E46">
        <w:rPr>
          <w:rFonts w:ascii="Times New Roman" w:hAnsi="Times New Roman" w:cs="Times New Roman"/>
        </w:rPr>
        <w:t xml:space="preserve"> 12-13 marca 2018 odbędą się doroczne rekolekcje dla uczniów kl. I-III Katolickiej Niepublicznej Ogólnokształcącej Szkoły Muzycznej II </w:t>
      </w:r>
      <w:proofErr w:type="spellStart"/>
      <w:r w:rsidRPr="00B62E46">
        <w:rPr>
          <w:rFonts w:ascii="Times New Roman" w:hAnsi="Times New Roman" w:cs="Times New Roman"/>
        </w:rPr>
        <w:t>st</w:t>
      </w:r>
      <w:proofErr w:type="spellEnd"/>
      <w:r w:rsidRPr="00B62E46">
        <w:rPr>
          <w:rFonts w:ascii="Times New Roman" w:hAnsi="Times New Roman" w:cs="Times New Roman"/>
        </w:rPr>
        <w:t>, Kl. II i III Katolickiego Gimnazjum oraz Katolickiej Niepublicznej Ogólnokształcącej Szkoły Sztuk Pięknych. Są one najważniejszym wydarzeniem formacyjnym i wychowawczym w roku szkolnym, mającym na celu nie tylko pogłębienie przyjaźni z Bogiem, ale też bardzo ważny wymiar profilaktyczny. Mają za zadanie także wzmocnić więzi i zaangażowanie w rodzinie, pomagają uczniom odnaleźć swoją godność, właściwe poczucie wartości w świetle Bożej miłości, i przygotowują do odpowiedzialności za własne życie i darowane od Boga talenty. Z tego powodu udział uczniów w rekolekcjach ma charakter obowiązkowy.</w:t>
      </w:r>
    </w:p>
    <w:p w:rsidR="00DB0ED5" w:rsidRPr="00B62E46" w:rsidRDefault="00DB0ED5" w:rsidP="000F34A4">
      <w:pPr>
        <w:jc w:val="both"/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>Tym razem</w:t>
      </w:r>
      <w:r w:rsidR="00D66824" w:rsidRPr="00B62E46">
        <w:rPr>
          <w:rFonts w:ascii="Times New Roman" w:hAnsi="Times New Roman" w:cs="Times New Roman"/>
        </w:rPr>
        <w:t xml:space="preserve"> rekolekcje klas tzw</w:t>
      </w:r>
      <w:r w:rsidR="000F34A4">
        <w:rPr>
          <w:rFonts w:ascii="Times New Roman" w:hAnsi="Times New Roman" w:cs="Times New Roman"/>
        </w:rPr>
        <w:t>.</w:t>
      </w:r>
      <w:r w:rsidR="00D66824" w:rsidRPr="00B62E46">
        <w:rPr>
          <w:rFonts w:ascii="Times New Roman" w:hAnsi="Times New Roman" w:cs="Times New Roman"/>
        </w:rPr>
        <w:t xml:space="preserve"> .poziomu gimnazjalnego odbędą się </w:t>
      </w:r>
      <w:r w:rsidR="00D66824" w:rsidRPr="00B62E46">
        <w:rPr>
          <w:rFonts w:ascii="Times New Roman" w:hAnsi="Times New Roman" w:cs="Times New Roman"/>
          <w:b/>
        </w:rPr>
        <w:t>w Diecezjalnym Domu Rekole</w:t>
      </w:r>
      <w:r w:rsidR="00B62E46">
        <w:rPr>
          <w:rFonts w:ascii="Times New Roman" w:hAnsi="Times New Roman" w:cs="Times New Roman"/>
          <w:b/>
        </w:rPr>
        <w:t>k</w:t>
      </w:r>
      <w:r w:rsidR="00D66824" w:rsidRPr="00B62E46">
        <w:rPr>
          <w:rFonts w:ascii="Times New Roman" w:hAnsi="Times New Roman" w:cs="Times New Roman"/>
          <w:b/>
        </w:rPr>
        <w:t>cyjnym w Ciężkowicach</w:t>
      </w:r>
      <w:r w:rsidR="00026576" w:rsidRPr="00B62E46">
        <w:rPr>
          <w:rFonts w:ascii="Times New Roman" w:hAnsi="Times New Roman" w:cs="Times New Roman"/>
          <w:b/>
        </w:rPr>
        <w:t>, ul. Rekolekcyjna 1</w:t>
      </w:r>
      <w:r w:rsidR="00D66824" w:rsidRPr="00B62E46">
        <w:rPr>
          <w:rFonts w:ascii="Times New Roman" w:hAnsi="Times New Roman" w:cs="Times New Roman"/>
          <w:b/>
        </w:rPr>
        <w:t xml:space="preserve"> w poniedziałek 12 marca o godz. 9:00</w:t>
      </w:r>
      <w:r w:rsidR="00B62E46">
        <w:rPr>
          <w:rFonts w:ascii="Times New Roman" w:hAnsi="Times New Roman" w:cs="Times New Roman"/>
          <w:b/>
        </w:rPr>
        <w:t>, zakoń</w:t>
      </w:r>
      <w:r w:rsidR="00D66824" w:rsidRPr="00B62E46">
        <w:rPr>
          <w:rFonts w:ascii="Times New Roman" w:hAnsi="Times New Roman" w:cs="Times New Roman"/>
          <w:b/>
        </w:rPr>
        <w:t>cz</w:t>
      </w:r>
      <w:r w:rsidR="00B62E46">
        <w:rPr>
          <w:rFonts w:ascii="Times New Roman" w:hAnsi="Times New Roman" w:cs="Times New Roman"/>
          <w:b/>
        </w:rPr>
        <w:t>ą</w:t>
      </w:r>
      <w:r w:rsidR="00D66824" w:rsidRPr="00B62E46">
        <w:rPr>
          <w:rFonts w:ascii="Times New Roman" w:hAnsi="Times New Roman" w:cs="Times New Roman"/>
          <w:b/>
        </w:rPr>
        <w:t xml:space="preserve"> się we wtorek 13 marca ok. godz. 17.00</w:t>
      </w:r>
      <w:r w:rsidR="004F3A8A" w:rsidRPr="00B62E46">
        <w:rPr>
          <w:rFonts w:ascii="Times New Roman" w:hAnsi="Times New Roman" w:cs="Times New Roman"/>
          <w:b/>
        </w:rPr>
        <w:t xml:space="preserve">. </w:t>
      </w:r>
    </w:p>
    <w:p w:rsidR="00D66824" w:rsidRPr="00B62E46" w:rsidRDefault="00D66824" w:rsidP="000F34A4">
      <w:pPr>
        <w:spacing w:after="0"/>
        <w:jc w:val="both"/>
        <w:rPr>
          <w:rFonts w:ascii="Times New Roman" w:hAnsi="Times New Roman" w:cs="Times New Roman"/>
          <w:b/>
        </w:rPr>
      </w:pPr>
      <w:r w:rsidRPr="00B62E46">
        <w:rPr>
          <w:rFonts w:ascii="Times New Roman" w:hAnsi="Times New Roman" w:cs="Times New Roman"/>
          <w:b/>
        </w:rPr>
        <w:t>Wyjazd na rekolekcje w poniedziałek 12 marca o godz. 8.00. Zbiórka w szkole o godz. 7:45</w:t>
      </w:r>
    </w:p>
    <w:p w:rsidR="00D66824" w:rsidRPr="00B62E46" w:rsidRDefault="00D66824" w:rsidP="000F34A4">
      <w:pPr>
        <w:spacing w:after="0"/>
        <w:jc w:val="both"/>
        <w:rPr>
          <w:rFonts w:ascii="Times New Roman" w:hAnsi="Times New Roman" w:cs="Times New Roman"/>
          <w:b/>
        </w:rPr>
      </w:pPr>
      <w:r w:rsidRPr="00B62E46">
        <w:rPr>
          <w:rFonts w:ascii="Times New Roman" w:hAnsi="Times New Roman" w:cs="Times New Roman"/>
          <w:b/>
        </w:rPr>
        <w:t>Powrót: ok. godz. 18:00 we wtorek na parking parafialny pod szkołą.</w:t>
      </w:r>
    </w:p>
    <w:p w:rsidR="004F3A8A" w:rsidRPr="00B62E46" w:rsidRDefault="004F3A8A" w:rsidP="000F34A4">
      <w:pPr>
        <w:spacing w:after="0"/>
        <w:jc w:val="both"/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 xml:space="preserve">Dojazd na miejsce i powrót wynajętym </w:t>
      </w:r>
      <w:proofErr w:type="spellStart"/>
      <w:r w:rsidRPr="00B62E46">
        <w:rPr>
          <w:rFonts w:ascii="Times New Roman" w:hAnsi="Times New Roman" w:cs="Times New Roman"/>
        </w:rPr>
        <w:t>busem</w:t>
      </w:r>
      <w:proofErr w:type="spellEnd"/>
      <w:r w:rsidRPr="00B62E46">
        <w:rPr>
          <w:rFonts w:ascii="Times New Roman" w:hAnsi="Times New Roman" w:cs="Times New Roman"/>
        </w:rPr>
        <w:t>.</w:t>
      </w:r>
    </w:p>
    <w:p w:rsidR="00D66824" w:rsidRPr="00B62E46" w:rsidRDefault="00D66824" w:rsidP="000F34A4">
      <w:pPr>
        <w:spacing w:after="0"/>
        <w:jc w:val="both"/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>Koszt udziału w rekolekcjach: 70 zł. Kwota obejmuje dojazd, zakwaterowanie i 5 posiłków.</w:t>
      </w:r>
    </w:p>
    <w:p w:rsidR="00D66824" w:rsidRPr="00B62E46" w:rsidRDefault="00D66824" w:rsidP="000F34A4">
      <w:pPr>
        <w:jc w:val="both"/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 xml:space="preserve">Koniecznie należy ze sobą zabrać Pismo św., różaniec, notatnik, śpiwór, ręcznik, obuwie zastępcze. </w:t>
      </w:r>
    </w:p>
    <w:p w:rsidR="00D66824" w:rsidRPr="00B62E46" w:rsidRDefault="00D66824" w:rsidP="000F34A4">
      <w:pPr>
        <w:jc w:val="both"/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>W prog</w:t>
      </w:r>
      <w:r w:rsidR="004F3A8A" w:rsidRPr="00B62E46">
        <w:rPr>
          <w:rFonts w:ascii="Times New Roman" w:hAnsi="Times New Roman" w:cs="Times New Roman"/>
        </w:rPr>
        <w:t>ramie rekolekcji przewidziane są</w:t>
      </w:r>
      <w:r w:rsidRPr="00B62E46">
        <w:rPr>
          <w:rFonts w:ascii="Times New Roman" w:hAnsi="Times New Roman" w:cs="Times New Roman"/>
        </w:rPr>
        <w:t xml:space="preserve"> 2 Eucharystie, spowiedź święta, adoracja, droga krzyżowa, 5 konferencji, zajęcia </w:t>
      </w:r>
      <w:proofErr w:type="spellStart"/>
      <w:r w:rsidRPr="00B62E46">
        <w:rPr>
          <w:rFonts w:ascii="Times New Roman" w:hAnsi="Times New Roman" w:cs="Times New Roman"/>
        </w:rPr>
        <w:t>międzykonferencyjne</w:t>
      </w:r>
      <w:proofErr w:type="spellEnd"/>
      <w:r w:rsidRPr="00B62E46">
        <w:rPr>
          <w:rFonts w:ascii="Times New Roman" w:hAnsi="Times New Roman" w:cs="Times New Roman"/>
        </w:rPr>
        <w:t>, film z dyskusją, przygotowanie do liturgii. W ramach rekreacji poobiedniej przewidziany jest spacer do Skamieniałego Miasteczka, stąd potrzebna odzież, która na taki spacer się nadaje.</w:t>
      </w:r>
    </w:p>
    <w:p w:rsidR="00D66824" w:rsidRPr="00B62E46" w:rsidRDefault="00D66824" w:rsidP="000F34A4">
      <w:pPr>
        <w:jc w:val="both"/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>Zwyczajem podob</w:t>
      </w:r>
      <w:r w:rsidR="00026576" w:rsidRPr="00B62E46">
        <w:rPr>
          <w:rFonts w:ascii="Times New Roman" w:hAnsi="Times New Roman" w:cs="Times New Roman"/>
        </w:rPr>
        <w:t>n</w:t>
      </w:r>
      <w:r w:rsidRPr="00B62E46">
        <w:rPr>
          <w:rFonts w:ascii="Times New Roman" w:hAnsi="Times New Roman" w:cs="Times New Roman"/>
        </w:rPr>
        <w:t>ym</w:t>
      </w:r>
      <w:r w:rsidR="00026576" w:rsidRPr="00B62E46">
        <w:rPr>
          <w:rFonts w:ascii="Times New Roman" w:hAnsi="Times New Roman" w:cs="Times New Roman"/>
        </w:rPr>
        <w:t xml:space="preserve"> jak rok temu, podczas rekolekcji telefony w woreczkach foliowych podpisane będą zdeponowane u opiekunów i wydawane w razie potrzeby kontaktu z Państwem w określonych porach dnia na ok. 20 min, tzn. po obiedzie i po kolacji i w razie jakiejś konieczności. Pomoże to zapewnić spokój i skupienie. Z opiekunami w razie potrzeby można się kontaktować na nr  </w:t>
      </w:r>
      <w:r w:rsidR="00735099">
        <w:rPr>
          <w:rFonts w:ascii="Times New Roman" w:hAnsi="Times New Roman" w:cs="Times New Roman"/>
        </w:rPr>
        <w:t xml:space="preserve">735 220 449 </w:t>
      </w:r>
      <w:r w:rsidR="00026576" w:rsidRPr="00B62E46">
        <w:rPr>
          <w:rFonts w:ascii="Times New Roman" w:hAnsi="Times New Roman" w:cs="Times New Roman"/>
        </w:rPr>
        <w:t>lub na nr Domu Rekolekcyjnego 503154047.</w:t>
      </w:r>
    </w:p>
    <w:p w:rsidR="004F3A8A" w:rsidRPr="00B62E46" w:rsidRDefault="004F3A8A" w:rsidP="000F34A4">
      <w:pPr>
        <w:jc w:val="both"/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>Przed wyjazdem otrzymają Państwo regulamin udziału w rekolekcjach, który należy</w:t>
      </w:r>
      <w:r w:rsidR="00735099">
        <w:rPr>
          <w:rFonts w:ascii="Times New Roman" w:hAnsi="Times New Roman" w:cs="Times New Roman"/>
        </w:rPr>
        <w:t xml:space="preserve"> podpisać i odda</w:t>
      </w:r>
      <w:r w:rsidRPr="00B62E46">
        <w:rPr>
          <w:rFonts w:ascii="Times New Roman" w:hAnsi="Times New Roman" w:cs="Times New Roman"/>
        </w:rPr>
        <w:t>ć przez dziecko lub osobiście najpóźniej w dniu wyjazdu.</w:t>
      </w:r>
    </w:p>
    <w:p w:rsidR="00026576" w:rsidRPr="00B62E46" w:rsidRDefault="00026576" w:rsidP="000F34A4">
      <w:pPr>
        <w:jc w:val="both"/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>Jednocześnie prosimy Państwa o intensywną modlitwę w intencji uczniów i rekolekcji i ufamy, że wspólnie będziemy cieszyć się ich owocami.</w:t>
      </w:r>
    </w:p>
    <w:p w:rsidR="00026576" w:rsidRDefault="00026576">
      <w:pPr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>Z wyrazami szacunku i modlitwą</w:t>
      </w:r>
    </w:p>
    <w:p w:rsidR="00735099" w:rsidRDefault="00735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735099" w:rsidRPr="00B62E46" w:rsidRDefault="00735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Ks. Paweł </w:t>
      </w:r>
      <w:proofErr w:type="spellStart"/>
      <w:r>
        <w:rPr>
          <w:rFonts w:ascii="Times New Roman" w:hAnsi="Times New Roman" w:cs="Times New Roman"/>
        </w:rPr>
        <w:t>Kochaniewicz</w:t>
      </w:r>
      <w:proofErr w:type="spellEnd"/>
    </w:p>
    <w:p w:rsidR="004F3A8A" w:rsidRPr="00B62E46" w:rsidRDefault="004F3A8A">
      <w:pPr>
        <w:rPr>
          <w:rFonts w:ascii="Times New Roman" w:hAnsi="Times New Roman" w:cs="Times New Roman"/>
        </w:rPr>
      </w:pPr>
    </w:p>
    <w:p w:rsidR="004F3A8A" w:rsidRPr="00B62E46" w:rsidRDefault="004F3A8A">
      <w:pPr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 xml:space="preserve">Niniejszym wyrażam zgodę na udział mojej/mojego córki/syna ……………………………………. </w:t>
      </w:r>
      <w:r w:rsidR="00B62E46" w:rsidRPr="00B62E46">
        <w:rPr>
          <w:rFonts w:ascii="Times New Roman" w:hAnsi="Times New Roman" w:cs="Times New Roman"/>
        </w:rPr>
        <w:br/>
        <w:t>w</w:t>
      </w:r>
      <w:r w:rsidRPr="00B62E46">
        <w:rPr>
          <w:rFonts w:ascii="Times New Roman" w:hAnsi="Times New Roman" w:cs="Times New Roman"/>
        </w:rPr>
        <w:t xml:space="preserve"> rekolekcjach szkolnych w Ciężkowicach w dniach 12-13 marca 2018 wraz z przejazdem.</w:t>
      </w:r>
      <w:r w:rsidR="00B62E46" w:rsidRPr="00B62E46">
        <w:rPr>
          <w:rFonts w:ascii="Times New Roman" w:hAnsi="Times New Roman" w:cs="Times New Roman"/>
        </w:rPr>
        <w:t xml:space="preserve"> </w:t>
      </w:r>
    </w:p>
    <w:p w:rsidR="00B62E46" w:rsidRDefault="00B62E46">
      <w:pPr>
        <w:rPr>
          <w:rFonts w:ascii="Times New Roman" w:hAnsi="Times New Roman" w:cs="Times New Roman"/>
        </w:rPr>
      </w:pPr>
    </w:p>
    <w:p w:rsidR="00B62E46" w:rsidRPr="00B62E46" w:rsidRDefault="00B62E46" w:rsidP="00B62E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B62E46" w:rsidRPr="00B62E46" w:rsidRDefault="00B62E46" w:rsidP="00735099">
      <w:pPr>
        <w:jc w:val="both"/>
        <w:rPr>
          <w:rFonts w:ascii="Times New Roman" w:hAnsi="Times New Roman" w:cs="Times New Roman"/>
        </w:rPr>
      </w:pPr>
      <w:r w:rsidRPr="00B62E46">
        <w:rPr>
          <w:rFonts w:ascii="Times New Roman" w:hAnsi="Times New Roman" w:cs="Times New Roman"/>
        </w:rPr>
        <w:t>Prosimy o zwrot niniejszego podpisanego pisma po uprzednim odpisaniu sobie terminów, godzin i nr</w:t>
      </w:r>
      <w:r w:rsidR="00735099">
        <w:rPr>
          <w:rFonts w:ascii="Times New Roman" w:hAnsi="Times New Roman" w:cs="Times New Roman"/>
        </w:rPr>
        <w:t>-</w:t>
      </w:r>
      <w:r w:rsidRPr="00B62E46">
        <w:rPr>
          <w:rFonts w:ascii="Times New Roman" w:hAnsi="Times New Roman" w:cs="Times New Roman"/>
        </w:rPr>
        <w:t>ów telefonów. Ta sama informacja wraz z regulaminem zostanie też przesłana na Państwa adresy mailowe.</w:t>
      </w:r>
    </w:p>
    <w:sectPr w:rsidR="00B62E46" w:rsidRPr="00B6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D5"/>
    <w:rsid w:val="00026576"/>
    <w:rsid w:val="000B31F9"/>
    <w:rsid w:val="000F34A4"/>
    <w:rsid w:val="004F3A8A"/>
    <w:rsid w:val="0061584F"/>
    <w:rsid w:val="00735099"/>
    <w:rsid w:val="00B62E46"/>
    <w:rsid w:val="00D66824"/>
    <w:rsid w:val="00DB0ED5"/>
    <w:rsid w:val="00E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B8ABE-46A5-4FF6-B5E9-A860A956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Kokosza</cp:lastModifiedBy>
  <cp:revision>4</cp:revision>
  <cp:lastPrinted>2018-03-01T08:44:00Z</cp:lastPrinted>
  <dcterms:created xsi:type="dcterms:W3CDTF">2018-03-01T09:47:00Z</dcterms:created>
  <dcterms:modified xsi:type="dcterms:W3CDTF">2018-03-02T13:10:00Z</dcterms:modified>
</cp:coreProperties>
</file>