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F" w:rsidRDefault="00051FAF" w:rsidP="00051FAF">
      <w:pPr>
        <w:jc w:val="center"/>
      </w:pPr>
      <w:r>
        <w:t>KATOLICKA NIEPUBLICZNA OGÓLNOKSZTAŁCĄCA SZKOŁA MUZYCZNA II STOPNIA IM. P.J.FRASSATI</w:t>
      </w:r>
      <w:r>
        <w:br/>
        <w:t>W NOWYM SĄCZU</w:t>
      </w:r>
    </w:p>
    <w:p w:rsidR="00051FAF" w:rsidRPr="00051FAF" w:rsidRDefault="00051FAF" w:rsidP="00051FAF">
      <w:pPr>
        <w:jc w:val="center"/>
      </w:pPr>
    </w:p>
    <w:p w:rsidR="005141E0" w:rsidRPr="00051FAF" w:rsidRDefault="005141E0" w:rsidP="00051FAF">
      <w:pPr>
        <w:jc w:val="center"/>
        <w:rPr>
          <w:u w:val="single"/>
        </w:rPr>
      </w:pPr>
      <w:r>
        <w:rPr>
          <w:u w:val="single"/>
        </w:rPr>
        <w:t>KARTA  ZGŁOSZENIA  UCZESTNIKA</w:t>
      </w:r>
      <w:r w:rsidR="00051FAF">
        <w:rPr>
          <w:u w:val="single"/>
        </w:rPr>
        <w:t xml:space="preserve"> </w:t>
      </w:r>
      <w:r w:rsidR="00051FAF">
        <w:rPr>
          <w:u w:val="single"/>
        </w:rPr>
        <w:br/>
      </w:r>
      <w:r w:rsidR="00051FAF">
        <w:t xml:space="preserve">na Warsztaty Orkiestrowe 6-8.05.2019 </w:t>
      </w:r>
    </w:p>
    <w:p w:rsidR="005141E0" w:rsidRDefault="005141E0" w:rsidP="005141E0">
      <w:pPr>
        <w:jc w:val="center"/>
        <w:rPr>
          <w:u w:val="single"/>
        </w:rPr>
      </w:pPr>
    </w:p>
    <w:p w:rsidR="005141E0" w:rsidRDefault="005141E0" w:rsidP="005141E0">
      <w:r w:rsidRPr="005141E0">
        <w:t>Imię i nazwisko</w:t>
      </w:r>
      <w:r>
        <w:t>:…………………………………………………………………………………………………………………………………</w:t>
      </w:r>
    </w:p>
    <w:p w:rsidR="005141E0" w:rsidRDefault="005141E0" w:rsidP="005141E0">
      <w:r>
        <w:t>Instrument ………………………………………………………………………………………………………………………………………..</w:t>
      </w:r>
    </w:p>
    <w:p w:rsidR="005141E0" w:rsidRDefault="00051FAF" w:rsidP="005141E0">
      <w:r>
        <w:t xml:space="preserve">nazwa i adres </w:t>
      </w:r>
      <w:r w:rsidR="005141E0">
        <w:t>szkoł</w:t>
      </w:r>
      <w:r>
        <w:t>y muzycznej</w:t>
      </w:r>
      <w:r w:rsidR="005141E0">
        <w:t xml:space="preserve"> …………………………………………………………………………………………………</w:t>
      </w:r>
      <w:r>
        <w:t>........</w:t>
      </w:r>
    </w:p>
    <w:p w:rsidR="005141E0" w:rsidRDefault="005141E0" w:rsidP="005141E0">
      <w:r>
        <w:t>klasa / cykl nauczania………………………………………………………………………………………………………………………..</w:t>
      </w:r>
    </w:p>
    <w:p w:rsidR="00051FAF" w:rsidRDefault="00051FAF" w:rsidP="005141E0">
      <w:r>
        <w:t>imię i nazwisko nauczyciela instrumentu……………………………………………………………………………………………</w:t>
      </w:r>
    </w:p>
    <w:p w:rsidR="005141E0" w:rsidRDefault="005141E0" w:rsidP="005141E0">
      <w:r>
        <w:t>ile lat uczy się grać na instrumencie?………………………………………………………………………………………………….</w:t>
      </w:r>
    </w:p>
    <w:p w:rsidR="005141E0" w:rsidRDefault="005141E0" w:rsidP="005141E0">
      <w:r>
        <w:t>repertuar przesłuchania półrocznego</w:t>
      </w:r>
      <w:r w:rsidR="00051FAF">
        <w:t xml:space="preserve"> 2018 / 2019</w:t>
      </w:r>
      <w:r>
        <w:t>: kompozytor/utwór……………………………………..………………………………………………………………………………………</w:t>
      </w:r>
    </w:p>
    <w:p w:rsidR="005141E0" w:rsidRDefault="005141E0" w:rsidP="005141E0">
      <w:r>
        <w:t>kompozytor/utwór……………………………………..………………………………………………………………………………………</w:t>
      </w:r>
    </w:p>
    <w:p w:rsidR="005141E0" w:rsidRDefault="005141E0" w:rsidP="005141E0">
      <w:r>
        <w:t>kompozytor/utwór……………………………………..………………………………………………………………………………………</w:t>
      </w:r>
    </w:p>
    <w:p w:rsidR="00051FAF" w:rsidRDefault="00051FAF" w:rsidP="005141E0">
      <w:r>
        <w:t>kompozytor/utwór……………………………………..………………………………………………………………………………………</w:t>
      </w:r>
    </w:p>
    <w:p w:rsidR="00051FAF" w:rsidRDefault="00051FAF" w:rsidP="005141E0">
      <w:r>
        <w:t>ocena z gry na instrumencie z I półrocza 2018/2019………………………………………………………………………….</w:t>
      </w:r>
    </w:p>
    <w:p w:rsidR="00051FAF" w:rsidRDefault="00051FAF" w:rsidP="005141E0">
      <w:r>
        <w:t>adres zamieszkania:</w:t>
      </w:r>
      <w:r>
        <w:br/>
        <w:t>…………………………………………………………………………………………………………………..……………………………………..</w:t>
      </w:r>
    </w:p>
    <w:p w:rsidR="00051FAF" w:rsidRDefault="00051FAF" w:rsidP="005141E0">
      <w:r>
        <w:t>……………………………………………………………………………………………………………………………………………………………</w:t>
      </w:r>
    </w:p>
    <w:p w:rsidR="00051FAF" w:rsidRDefault="00051FAF" w:rsidP="005141E0">
      <w:r>
        <w:t>telefon kontaktowy…………………………………………………………………………………………………………………………….</w:t>
      </w:r>
    </w:p>
    <w:p w:rsidR="005141E0" w:rsidRPr="005141E0" w:rsidRDefault="005141E0" w:rsidP="005141E0"/>
    <w:sectPr w:rsidR="005141E0" w:rsidRPr="005141E0" w:rsidSect="0065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41E0"/>
    <w:rsid w:val="00051FAF"/>
    <w:rsid w:val="005141E0"/>
    <w:rsid w:val="006522C2"/>
    <w:rsid w:val="0089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2019-04-27T22:13:00Z</dcterms:created>
  <dcterms:modified xsi:type="dcterms:W3CDTF">2019-04-27T22:33:00Z</dcterms:modified>
</cp:coreProperties>
</file>